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8C1" w:rsidRDefault="00F508C1" w:rsidP="00F508C1">
      <w:p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bookmarkStart w:id="0" w:name="附件"/>
      <w:bookmarkEnd w:id="0"/>
      <w:r>
        <w:rPr>
          <w:rFonts w:hint="eastAsia"/>
          <w:sz w:val="28"/>
          <w:szCs w:val="28"/>
        </w:rPr>
        <w:t>“百年未有之大变局与中国共产党的领导”学术会议参会回执</w:t>
      </w:r>
    </w:p>
    <w:p w:rsidR="00F508C1" w:rsidRDefault="00F508C1" w:rsidP="00F508C1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</w:p>
    <w:p w:rsidR="00F508C1" w:rsidRDefault="00F508C1" w:rsidP="00F508C1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sz w:val="36"/>
          <w:szCs w:val="36"/>
        </w:rPr>
        <w:t>会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 xml:space="preserve">  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>议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 xml:space="preserve">  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>回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 xml:space="preserve">  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>执</w:t>
      </w:r>
    </w:p>
    <w:p w:rsidR="00F508C1" w:rsidRDefault="00F508C1" w:rsidP="00F508C1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675"/>
        <w:gridCol w:w="1861"/>
        <w:gridCol w:w="1667"/>
      </w:tblGrid>
      <w:tr w:rsidR="00F508C1" w:rsidTr="00F508C1">
        <w:trPr>
          <w:trHeight w:val="76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C1" w:rsidRDefault="00F508C1" w:rsidP="00F508C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姓名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C1" w:rsidRDefault="00F508C1" w:rsidP="00F508C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C1" w:rsidRDefault="00F508C1" w:rsidP="00F508C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性别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C1" w:rsidRDefault="00F508C1" w:rsidP="00F508C1">
            <w:pPr>
              <w:snapToGrid w:val="0"/>
              <w:spacing w:line="360" w:lineRule="auto"/>
              <w:ind w:firstLineChars="200"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508C1" w:rsidTr="00F508C1">
        <w:trPr>
          <w:trHeight w:val="7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C1" w:rsidRDefault="00F508C1" w:rsidP="00F508C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所在院校、专业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C1" w:rsidRDefault="00F508C1" w:rsidP="00F508C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C1" w:rsidRDefault="00F508C1" w:rsidP="00F508C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教师／在读博士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C1" w:rsidRDefault="00F508C1" w:rsidP="00F508C1">
            <w:pPr>
              <w:snapToGrid w:val="0"/>
              <w:spacing w:line="360" w:lineRule="auto"/>
              <w:ind w:firstLineChars="200"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508C1" w:rsidTr="00F508C1">
        <w:trPr>
          <w:trHeight w:val="71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C1" w:rsidRDefault="00F508C1" w:rsidP="00F508C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邮箱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C1" w:rsidRDefault="00F508C1" w:rsidP="00F508C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C1" w:rsidRDefault="00F508C1" w:rsidP="00F508C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电话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C1" w:rsidRDefault="00F508C1" w:rsidP="00F508C1">
            <w:pPr>
              <w:snapToGrid w:val="0"/>
              <w:spacing w:line="360" w:lineRule="auto"/>
              <w:ind w:firstLineChars="200"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508C1" w:rsidTr="00F508C1">
        <w:trPr>
          <w:trHeight w:val="61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C1" w:rsidRDefault="00F508C1" w:rsidP="00F508C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论文题目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C1" w:rsidRDefault="00F508C1" w:rsidP="00F508C1">
            <w:pPr>
              <w:snapToGrid w:val="0"/>
              <w:spacing w:line="360" w:lineRule="auto"/>
              <w:ind w:firstLineChars="200"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C1" w:rsidRDefault="00F508C1" w:rsidP="00F508C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参与分论坛主题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C1" w:rsidRDefault="00F508C1" w:rsidP="00F508C1">
            <w:pPr>
              <w:snapToGrid w:val="0"/>
              <w:spacing w:line="360" w:lineRule="auto"/>
              <w:ind w:firstLineChars="200"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508C1" w:rsidTr="00F508C1">
        <w:trPr>
          <w:trHeight w:val="63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C1" w:rsidRDefault="00F508C1" w:rsidP="00F508C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京外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京内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C1" w:rsidRDefault="00F508C1" w:rsidP="00F508C1">
            <w:pPr>
              <w:snapToGrid w:val="0"/>
              <w:spacing w:line="360" w:lineRule="auto"/>
              <w:ind w:firstLineChars="200"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C1" w:rsidRDefault="00F508C1" w:rsidP="00F508C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是否需要住宿</w:t>
            </w:r>
          </w:p>
          <w:p w:rsidR="00F508C1" w:rsidRDefault="00F508C1" w:rsidP="00F508C1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对住宿有何特殊要求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C1" w:rsidRDefault="00F508C1" w:rsidP="00F508C1">
            <w:pPr>
              <w:snapToGrid w:val="0"/>
              <w:spacing w:line="360" w:lineRule="auto"/>
              <w:ind w:firstLineChars="200"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F508C1" w:rsidRDefault="00F508C1" w:rsidP="00F508C1">
      <w:pPr>
        <w:snapToGrid w:val="0"/>
        <w:spacing w:line="360" w:lineRule="auto"/>
        <w:jc w:val="center"/>
        <w:outlineLvl w:val="0"/>
        <w:rPr>
          <w:sz w:val="24"/>
        </w:rPr>
      </w:pPr>
    </w:p>
    <w:p w:rsidR="00F508C1" w:rsidRDefault="00F508C1" w:rsidP="00F508C1">
      <w:pPr>
        <w:snapToGrid w:val="0"/>
        <w:spacing w:line="360" w:lineRule="auto"/>
        <w:rPr>
          <w:sz w:val="24"/>
        </w:rPr>
      </w:pPr>
    </w:p>
    <w:p w:rsidR="00F508C1" w:rsidRDefault="00F508C1" w:rsidP="00F508C1">
      <w:pPr>
        <w:snapToGrid w:val="0"/>
        <w:spacing w:line="360" w:lineRule="auto"/>
        <w:ind w:firstLineChars="1000" w:firstLine="2400"/>
        <w:rPr>
          <w:sz w:val="24"/>
        </w:rPr>
      </w:pPr>
    </w:p>
    <w:p w:rsidR="00F508C1" w:rsidRDefault="00F508C1" w:rsidP="00F508C1">
      <w:pPr>
        <w:snapToGrid w:val="0"/>
        <w:spacing w:line="360" w:lineRule="auto"/>
        <w:rPr>
          <w:sz w:val="24"/>
        </w:rPr>
      </w:pPr>
    </w:p>
    <w:p w:rsidR="00F508C1" w:rsidRDefault="00F508C1" w:rsidP="00F508C1">
      <w:pPr>
        <w:snapToGrid w:val="0"/>
        <w:spacing w:line="360" w:lineRule="auto"/>
        <w:rPr>
          <w:sz w:val="24"/>
        </w:rPr>
      </w:pPr>
    </w:p>
    <w:p w:rsidR="00F508C1" w:rsidRDefault="00F508C1" w:rsidP="00F508C1">
      <w:pPr>
        <w:snapToGrid w:val="0"/>
        <w:spacing w:line="360" w:lineRule="auto"/>
        <w:rPr>
          <w:sz w:val="24"/>
        </w:rPr>
      </w:pPr>
    </w:p>
    <w:p w:rsidR="00C7605D" w:rsidRPr="00F508C1" w:rsidRDefault="00C7605D"/>
    <w:sectPr w:rsidR="00C7605D" w:rsidRPr="00F508C1" w:rsidSect="00970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08C1"/>
    <w:rsid w:val="00C7605D"/>
    <w:rsid w:val="00F50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8C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2019-07-29T02:09:00Z</dcterms:created>
  <dcterms:modified xsi:type="dcterms:W3CDTF">2019-07-29T02:10:00Z</dcterms:modified>
</cp:coreProperties>
</file>